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9/18/2019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10:00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Fixed some mistakes in the project dependencies and continued developing backend functionality to go with the developed course page, and navigation.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Start implementing angular services for the backend functionality that is already implemented, and continue developing these backend functionalities further.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formatted the Home Page using angular materials and pushed to a newly created branch.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until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want to sit with Joao and come up with a concept for the frontend design as well as continue formatting the Home Page.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